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/>
        <w:jc w:val="center"/>
        <w:outlineLvl w:val="0"/>
        <w:rPr>
          <w:rFonts w:ascii="黑体" w:hAnsi="黑体" w:eastAsia="黑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kern w:val="0"/>
          <w:sz w:val="44"/>
          <w:szCs w:val="44"/>
        </w:rPr>
        <w:t>贺投</w:t>
      </w:r>
      <w:r>
        <w:rPr>
          <w:rFonts w:ascii="黑体" w:hAnsi="黑体" w:eastAsia="黑体"/>
          <w:b/>
          <w:bCs/>
          <w:kern w:val="0"/>
          <w:sz w:val="44"/>
          <w:szCs w:val="44"/>
        </w:rPr>
        <w:t>集团</w:t>
      </w:r>
      <w:r>
        <w:rPr>
          <w:rFonts w:hint="eastAsia" w:ascii="黑体" w:hAnsi="黑体" w:eastAsia="黑体"/>
          <w:b/>
          <w:bCs/>
          <w:kern w:val="0"/>
          <w:sz w:val="44"/>
          <w:szCs w:val="44"/>
        </w:rPr>
        <w:t>应聘登记表</w:t>
      </w:r>
    </w:p>
    <w:tbl>
      <w:tblPr>
        <w:tblStyle w:val="8"/>
        <w:tblW w:w="104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88"/>
        <w:gridCol w:w="1275"/>
        <w:gridCol w:w="1134"/>
        <w:gridCol w:w="822"/>
        <w:gridCol w:w="32"/>
        <w:gridCol w:w="214"/>
        <w:gridCol w:w="637"/>
        <w:gridCol w:w="213"/>
        <w:gridCol w:w="709"/>
        <w:gridCol w:w="425"/>
        <w:gridCol w:w="368"/>
        <w:gridCol w:w="341"/>
        <w:gridCol w:w="142"/>
        <w:gridCol w:w="992"/>
        <w:gridCol w:w="42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姓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性别</w:t>
            </w: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应聘岗位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出生年月</w:t>
            </w: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出生地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血型</w:t>
            </w: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9"/>
              </w:tabs>
              <w:spacing w:line="240" w:lineRule="exact"/>
              <w:ind w:right="105" w:firstLine="42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kg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</w:t>
            </w:r>
            <w:r>
              <w:rPr>
                <w:rFonts w:ascii="宋体" w:hAnsi="宋体" w:eastAsia="宋体"/>
                <w:bCs/>
                <w:szCs w:val="21"/>
              </w:rPr>
              <w:t>m</w:t>
            </w:r>
          </w:p>
        </w:tc>
        <w:tc>
          <w:tcPr>
            <w:tcW w:w="178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户口所在地</w:t>
            </w:r>
          </w:p>
        </w:tc>
        <w:tc>
          <w:tcPr>
            <w:tcW w:w="73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0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省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市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区（县）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镇（村）</w:t>
            </w:r>
          </w:p>
        </w:tc>
        <w:tc>
          <w:tcPr>
            <w:tcW w:w="178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现居住地址</w:t>
            </w:r>
          </w:p>
        </w:tc>
        <w:tc>
          <w:tcPr>
            <w:tcW w:w="73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身份证号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常用电话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应急电话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职称（技能）名称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等级</w:t>
            </w:r>
          </w:p>
        </w:tc>
        <w:tc>
          <w:tcPr>
            <w:tcW w:w="503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兴趣爱好</w:t>
            </w:r>
          </w:p>
        </w:tc>
        <w:tc>
          <w:tcPr>
            <w:tcW w:w="292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及专业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学历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党员□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Cs w:val="21"/>
              </w:rPr>
              <w:t>团员□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Cs w:val="21"/>
              </w:rPr>
              <w:t>群众□</w:t>
            </w: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入党时间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是否受过民事</w:t>
            </w:r>
            <w:r>
              <w:rPr>
                <w:rFonts w:ascii="宋体" w:hAnsi="宋体" w:eastAsia="宋体"/>
                <w:bCs/>
                <w:szCs w:val="21"/>
              </w:rPr>
              <w:t>/</w:t>
            </w:r>
            <w:r>
              <w:rPr>
                <w:rFonts w:hint="eastAsia" w:ascii="宋体" w:hAnsi="宋体" w:eastAsia="宋体"/>
                <w:bCs/>
                <w:szCs w:val="21"/>
              </w:rPr>
              <w:t>刑事处罚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学习经历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方式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（年月）</w:t>
            </w: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学习院校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至</w:t>
            </w: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工作经历</w:t>
            </w:r>
          </w:p>
        </w:tc>
        <w:tc>
          <w:tcPr>
            <w:tcW w:w="3097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间（年月）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家庭主要成员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　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7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年龄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所在单位、职务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家庭地址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父亲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母亲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配偶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80" w:type="dxa"/>
            <w:gridSpan w:val="1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以下家庭主要成员信息，由个人选择性填写（可选：兄弟姐妹叔伯姑舅姨等）：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成就与奖励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　间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地</w:t>
            </w:r>
            <w:r>
              <w:rPr>
                <w:rFonts w:ascii="宋体" w:hAnsi="宋体" w:eastAsia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点</w:t>
            </w: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何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活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动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受何奖励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承诺</w:t>
            </w:r>
          </w:p>
        </w:tc>
        <w:tc>
          <w:tcPr>
            <w:tcW w:w="4802" w:type="dxa"/>
            <w:gridSpan w:val="7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公司承诺，求职人员所交资料、所填个人信息仅用于人事管理，本公司承诺对所有信息保密！</w:t>
            </w:r>
          </w:p>
        </w:tc>
        <w:tc>
          <w:tcPr>
            <w:tcW w:w="4978" w:type="dxa"/>
            <w:gridSpan w:val="9"/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本人承诺，本人所交资料、所填个人信息情况属实，如有虚假，本人愿意自愿辞职并承担一切责任！</w:t>
            </w:r>
            <w:r>
              <w:rPr>
                <w:rFonts w:ascii="宋体" w:hAnsi="宋体" w:eastAsia="宋体"/>
                <w:szCs w:val="21"/>
              </w:rPr>
              <w:t xml:space="preserve">        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本人签名：</w:t>
            </w:r>
            <w:r>
              <w:rPr>
                <w:rFonts w:ascii="宋体" w:hAnsi="宋体" w:eastAsia="宋体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</w:tbl>
    <w:p>
      <w:pPr>
        <w:spacing w:line="240" w:lineRule="exact"/>
        <w:jc w:val="left"/>
        <w:rPr>
          <w:rStyle w:val="7"/>
          <w:rFonts w:ascii="仿宋_GB2312" w:hAnsi="微软雅黑" w:eastAsia="仿宋_GB2312" w:cs="宋体"/>
          <w:b w:val="0"/>
          <w:color w:val="333333"/>
          <w:kern w:val="0"/>
          <w:sz w:val="32"/>
          <w:szCs w:val="32"/>
        </w:rPr>
      </w:pPr>
    </w:p>
    <w:sectPr>
      <w:pgSz w:w="11906" w:h="16838"/>
      <w:pgMar w:top="1417" w:right="1797" w:bottom="1417" w:left="179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D9"/>
    <w:rsid w:val="000E6D58"/>
    <w:rsid w:val="00105C39"/>
    <w:rsid w:val="00176F1E"/>
    <w:rsid w:val="001834B4"/>
    <w:rsid w:val="001F6F9D"/>
    <w:rsid w:val="0026422F"/>
    <w:rsid w:val="00294B6B"/>
    <w:rsid w:val="00337B85"/>
    <w:rsid w:val="0034388E"/>
    <w:rsid w:val="00363D3B"/>
    <w:rsid w:val="00376C3A"/>
    <w:rsid w:val="003C1DAB"/>
    <w:rsid w:val="004478E2"/>
    <w:rsid w:val="00493494"/>
    <w:rsid w:val="004E3B63"/>
    <w:rsid w:val="00514321"/>
    <w:rsid w:val="00571A9D"/>
    <w:rsid w:val="00576C6A"/>
    <w:rsid w:val="005B4009"/>
    <w:rsid w:val="00626C05"/>
    <w:rsid w:val="006F1161"/>
    <w:rsid w:val="007609EF"/>
    <w:rsid w:val="00965C1B"/>
    <w:rsid w:val="009820D9"/>
    <w:rsid w:val="00990C4D"/>
    <w:rsid w:val="009B7334"/>
    <w:rsid w:val="009C749D"/>
    <w:rsid w:val="00A51DB6"/>
    <w:rsid w:val="00A727E4"/>
    <w:rsid w:val="00B20B3E"/>
    <w:rsid w:val="00B526D9"/>
    <w:rsid w:val="00B752BF"/>
    <w:rsid w:val="00BB0A88"/>
    <w:rsid w:val="00BF1830"/>
    <w:rsid w:val="00C663F0"/>
    <w:rsid w:val="00CA5A58"/>
    <w:rsid w:val="00CF5D55"/>
    <w:rsid w:val="00D7443D"/>
    <w:rsid w:val="00D92190"/>
    <w:rsid w:val="00DD678D"/>
    <w:rsid w:val="00DE1186"/>
    <w:rsid w:val="00E2721B"/>
    <w:rsid w:val="00F05E09"/>
    <w:rsid w:val="00F81130"/>
    <w:rsid w:val="00FC767D"/>
    <w:rsid w:val="049A452E"/>
    <w:rsid w:val="2EE67392"/>
    <w:rsid w:val="3D1B3A17"/>
    <w:rsid w:val="4600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353</Words>
  <Characters>2013</Characters>
  <Lines>16</Lines>
  <Paragraphs>4</Paragraphs>
  <ScaleCrop>false</ScaleCrop>
  <LinksUpToDate>false</LinksUpToDate>
  <CharactersWithSpaces>2362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2019-05-16T05:19:00Z</dcterms:created>
  <dc:creator>AutoBVT</dc:creator>
  <cp:lastModifiedBy>贺州市组织部</cp:lastModifiedBy>
  <dcterms:modified xsi:type="dcterms:W3CDTF">2019-05-23T14:46:42Z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