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黑体" w:hAnsi="黑体" w:eastAsia="黑体"/>
          <w:b/>
          <w:bCs/>
          <w:color w:val="auto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color w:val="auto"/>
          <w:kern w:val="0"/>
          <w:sz w:val="44"/>
          <w:szCs w:val="44"/>
        </w:rPr>
        <w:t>贺投</w:t>
      </w:r>
      <w:r>
        <w:rPr>
          <w:rFonts w:ascii="黑体" w:hAnsi="黑体" w:eastAsia="黑体"/>
          <w:b/>
          <w:bCs/>
          <w:color w:val="auto"/>
          <w:kern w:val="0"/>
          <w:sz w:val="44"/>
          <w:szCs w:val="44"/>
        </w:rPr>
        <w:t>集团</w:t>
      </w:r>
      <w:r>
        <w:rPr>
          <w:rFonts w:hint="eastAsia" w:ascii="黑体" w:hAnsi="黑体" w:eastAsia="黑体"/>
          <w:b/>
          <w:bCs/>
          <w:color w:val="auto"/>
          <w:kern w:val="0"/>
          <w:sz w:val="44"/>
          <w:szCs w:val="44"/>
        </w:rPr>
        <w:t>应聘登记表</w:t>
      </w:r>
    </w:p>
    <w:tbl>
      <w:tblPr>
        <w:tblStyle w:val="9"/>
        <w:tblW w:w="103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88"/>
        <w:gridCol w:w="1275"/>
        <w:gridCol w:w="1068"/>
        <w:gridCol w:w="850"/>
        <w:gridCol w:w="70"/>
        <w:gridCol w:w="923"/>
        <w:gridCol w:w="141"/>
        <w:gridCol w:w="567"/>
        <w:gridCol w:w="567"/>
        <w:gridCol w:w="368"/>
        <w:gridCol w:w="341"/>
        <w:gridCol w:w="142"/>
        <w:gridCol w:w="992"/>
        <w:gridCol w:w="42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姓</w:t>
            </w:r>
            <w:r>
              <w:rPr>
                <w:rFonts w:ascii="宋体" w:hAnsi="宋体" w:eastAsia="宋体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应聘岗位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出生年月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出生地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婚姻状况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血型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体重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9"/>
              </w:tabs>
              <w:spacing w:line="240" w:lineRule="exact"/>
              <w:ind w:right="105" w:firstLine="420"/>
              <w:jc w:val="righ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 xml:space="preserve"> kg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身高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 w:firstLine="420"/>
              <w:jc w:val="lef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c</w:t>
            </w:r>
            <w:r>
              <w:rPr>
                <w:rFonts w:ascii="宋体" w:hAnsi="宋体" w:eastAsia="宋体"/>
                <w:bCs/>
                <w:color w:val="auto"/>
                <w:szCs w:val="21"/>
              </w:rPr>
              <w:t>m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pacing w:val="-10"/>
                <w:szCs w:val="21"/>
              </w:rPr>
              <w:t>户口所在地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pacing w:val="-10"/>
                <w:szCs w:val="21"/>
              </w:rPr>
              <w:t>省</w:t>
            </w:r>
            <w:r>
              <w:rPr>
                <w:rFonts w:ascii="宋体" w:hAnsi="宋体" w:eastAsia="宋体"/>
                <w:bCs/>
                <w:color w:val="auto"/>
                <w:spacing w:val="-10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bCs/>
                <w:color w:val="auto"/>
                <w:spacing w:val="-10"/>
                <w:szCs w:val="21"/>
              </w:rPr>
              <w:t>市</w:t>
            </w:r>
            <w:r>
              <w:rPr>
                <w:rFonts w:ascii="宋体" w:hAnsi="宋体" w:eastAsia="宋体"/>
                <w:bCs/>
                <w:color w:val="auto"/>
                <w:spacing w:val="-10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bCs/>
                <w:color w:val="auto"/>
                <w:spacing w:val="-10"/>
                <w:szCs w:val="21"/>
              </w:rPr>
              <w:t>区（县）</w:t>
            </w:r>
            <w:r>
              <w:rPr>
                <w:rFonts w:ascii="宋体" w:hAnsi="宋体" w:eastAsia="宋体"/>
                <w:bCs/>
                <w:color w:val="auto"/>
                <w:spacing w:val="-10"/>
                <w:szCs w:val="21"/>
              </w:rPr>
              <w:t xml:space="preserve">        </w:t>
            </w:r>
            <w:r>
              <w:rPr>
                <w:rFonts w:hint="eastAsia" w:ascii="宋体" w:hAnsi="宋体" w:eastAsia="宋体"/>
                <w:bCs/>
                <w:color w:val="auto"/>
                <w:spacing w:val="-10"/>
                <w:szCs w:val="21"/>
              </w:rPr>
              <w:t>镇（村）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现居住地址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身份证号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常用电话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应急电话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职称（技能）名称</w:t>
            </w:r>
            <w:r>
              <w:rPr>
                <w:rFonts w:ascii="宋体" w:hAnsi="宋体" w:eastAsia="宋体"/>
                <w:color w:val="auto"/>
                <w:szCs w:val="21"/>
              </w:rPr>
              <w:t>/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等级</w:t>
            </w:r>
          </w:p>
        </w:tc>
        <w:tc>
          <w:tcPr>
            <w:tcW w:w="48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政治面貌</w:t>
            </w:r>
          </w:p>
          <w:p>
            <w:pPr>
              <w:spacing w:line="240" w:lineRule="exac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入党时间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及专业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学历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特长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爱好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是否受过民事</w:t>
            </w:r>
            <w:r>
              <w:rPr>
                <w:rFonts w:ascii="宋体" w:hAnsi="宋体" w:eastAsia="宋体"/>
                <w:bCs/>
                <w:color w:val="auto"/>
                <w:szCs w:val="21"/>
              </w:rPr>
              <w:t>/</w:t>
            </w: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刑事处罚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学习经历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学习</w:t>
            </w:r>
            <w:r>
              <w:rPr>
                <w:rFonts w:ascii="宋体" w:hAnsi="宋体" w:eastAsia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方式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时间</w:t>
            </w:r>
            <w:r>
              <w:rPr>
                <w:rFonts w:ascii="宋体" w:hAnsi="宋体" w:eastAsia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（年月）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学历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学习院校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证</w:t>
            </w:r>
            <w:r>
              <w:rPr>
                <w:rFonts w:ascii="宋体" w:hAnsi="宋体" w:eastAsia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明</w:t>
            </w:r>
            <w:r>
              <w:rPr>
                <w:rFonts w:ascii="宋体" w:hAnsi="宋体" w:eastAsia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全日制</w:t>
            </w:r>
            <w:r>
              <w:rPr>
                <w:rFonts w:ascii="宋体" w:hAnsi="宋体" w:eastAsia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 xml:space="preserve">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工作经历</w:t>
            </w:r>
          </w:p>
        </w:tc>
        <w:tc>
          <w:tcPr>
            <w:tcW w:w="3031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时</w:t>
            </w:r>
            <w:r>
              <w:rPr>
                <w:rFonts w:ascii="宋体" w:hAnsi="宋体" w:eastAsia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间（年月）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工作单位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岗位</w:t>
            </w:r>
            <w:r>
              <w:rPr>
                <w:rFonts w:ascii="宋体" w:hAnsi="宋体" w:eastAsia="宋体"/>
                <w:color w:val="auto"/>
                <w:szCs w:val="21"/>
              </w:rPr>
              <w:t>/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证</w:t>
            </w:r>
            <w:r>
              <w:rPr>
                <w:rFonts w:ascii="宋体" w:hAnsi="宋体" w:eastAsia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明</w:t>
            </w:r>
            <w:r>
              <w:rPr>
                <w:rFonts w:ascii="宋体" w:hAnsi="宋体" w:eastAsia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至</w:t>
            </w:r>
            <w:r>
              <w:rPr>
                <w:rFonts w:ascii="宋体" w:hAnsi="宋体" w:eastAsia="宋体"/>
                <w:color w:val="auto"/>
                <w:szCs w:val="21"/>
              </w:rPr>
              <w:t xml:space="preserve"> 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家庭主要成员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关</w:t>
            </w:r>
            <w:r>
              <w:rPr>
                <w:rFonts w:ascii="宋体" w:hAnsi="宋体" w:eastAsia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姓　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87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出生年月</w:t>
            </w:r>
            <w:r>
              <w:rPr>
                <w:rFonts w:ascii="宋体" w:hAnsi="宋体" w:eastAsia="宋体"/>
                <w:color w:val="auto"/>
                <w:szCs w:val="21"/>
              </w:rPr>
              <w:t>/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年龄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学历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所在单位、职务</w:t>
            </w:r>
            <w:r>
              <w:rPr>
                <w:rFonts w:ascii="宋体" w:hAnsi="宋体" w:eastAsia="宋体"/>
                <w:color w:val="auto"/>
                <w:szCs w:val="21"/>
              </w:rPr>
              <w:t>/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家庭地址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父亲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母亲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配偶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子女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9693" w:type="dxa"/>
            <w:gridSpan w:val="1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/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以下家庭主要成员信息，由个人选择性填写（可选：兄弟姐妹叔伯姑舅姨等）：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成就与奖励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时　间</w:t>
            </w: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地</w:t>
            </w:r>
            <w:r>
              <w:rPr>
                <w:rFonts w:ascii="宋体" w:hAnsi="宋体" w:eastAsia="宋体"/>
                <w:bCs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点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何</w:t>
            </w:r>
            <w:r>
              <w:rPr>
                <w:rFonts w:ascii="宋体" w:hAnsi="宋体" w:eastAsia="宋体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活</w:t>
            </w:r>
            <w:r>
              <w:rPr>
                <w:rFonts w:ascii="宋体" w:hAnsi="宋体" w:eastAsia="宋体"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动</w:t>
            </w:r>
            <w:r>
              <w:rPr>
                <w:rFonts w:ascii="宋体" w:hAnsi="宋体" w:eastAsia="宋体"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</w:rPr>
              <w:t>受何奖励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rPr>
                <w:rFonts w:ascii="宋体" w:hAnsi="宋体" w:eastAsia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50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承诺</w:t>
            </w:r>
          </w:p>
        </w:tc>
        <w:tc>
          <w:tcPr>
            <w:tcW w:w="4874" w:type="dxa"/>
            <w:gridSpan w:val="6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公司承诺，求职人员所交资料、所填个人信息仅用于人事管理，本公司承诺对所有信息保密！</w:t>
            </w:r>
          </w:p>
        </w:tc>
        <w:tc>
          <w:tcPr>
            <w:tcW w:w="4819" w:type="dxa"/>
            <w:gridSpan w:val="9"/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本人承诺，本人所交资料、所填个人信息情况属实，如有虚假，本人愿意自愿辞职并承担一切责任！</w:t>
            </w:r>
            <w:r>
              <w:rPr>
                <w:rFonts w:ascii="宋体" w:hAnsi="宋体" w:eastAsia="宋体"/>
                <w:color w:val="auto"/>
                <w:szCs w:val="21"/>
              </w:rPr>
              <w:t xml:space="preserve">        </w:t>
            </w:r>
          </w:p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 xml:space="preserve">    </w:t>
            </w:r>
          </w:p>
          <w:p>
            <w:pPr>
              <w:spacing w:line="240" w:lineRule="exact"/>
              <w:ind w:firstLine="420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本人签名：</w:t>
            </w:r>
            <w:r>
              <w:rPr>
                <w:rFonts w:ascii="宋体" w:hAnsi="宋体" w:eastAsia="宋体"/>
                <w:color w:val="auto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日期：</w:t>
            </w:r>
          </w:p>
        </w:tc>
      </w:tr>
    </w:tbl>
    <w:p>
      <w:pPr>
        <w:spacing w:line="240" w:lineRule="exact"/>
        <w:jc w:val="left"/>
        <w:rPr>
          <w:rStyle w:val="7"/>
          <w:rFonts w:ascii="仿宋_GB2312" w:hAnsi="微软雅黑" w:eastAsia="仿宋_GB2312" w:cs="宋体"/>
          <w:b w:val="0"/>
          <w:color w:val="auto"/>
          <w:kern w:val="0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D9"/>
    <w:rsid w:val="00004282"/>
    <w:rsid w:val="0002127C"/>
    <w:rsid w:val="00045125"/>
    <w:rsid w:val="000716FF"/>
    <w:rsid w:val="00087E2A"/>
    <w:rsid w:val="000A35B3"/>
    <w:rsid w:val="000E2DC6"/>
    <w:rsid w:val="000E6D58"/>
    <w:rsid w:val="000F7163"/>
    <w:rsid w:val="00105C39"/>
    <w:rsid w:val="001303DC"/>
    <w:rsid w:val="00176F1E"/>
    <w:rsid w:val="001834B4"/>
    <w:rsid w:val="001A2D40"/>
    <w:rsid w:val="001A5906"/>
    <w:rsid w:val="001F6F9D"/>
    <w:rsid w:val="0026422F"/>
    <w:rsid w:val="00294B6B"/>
    <w:rsid w:val="002D282E"/>
    <w:rsid w:val="002F1BDF"/>
    <w:rsid w:val="00310735"/>
    <w:rsid w:val="00337B85"/>
    <w:rsid w:val="0034388E"/>
    <w:rsid w:val="00363D3B"/>
    <w:rsid w:val="00376C3A"/>
    <w:rsid w:val="003C1DAB"/>
    <w:rsid w:val="003E516B"/>
    <w:rsid w:val="0042065B"/>
    <w:rsid w:val="00440CDB"/>
    <w:rsid w:val="004478E2"/>
    <w:rsid w:val="00455084"/>
    <w:rsid w:val="004753FD"/>
    <w:rsid w:val="00493494"/>
    <w:rsid w:val="004B567A"/>
    <w:rsid w:val="004D50A2"/>
    <w:rsid w:val="004E3B63"/>
    <w:rsid w:val="00514321"/>
    <w:rsid w:val="00517713"/>
    <w:rsid w:val="0052129D"/>
    <w:rsid w:val="00541878"/>
    <w:rsid w:val="00544D6C"/>
    <w:rsid w:val="00571A9D"/>
    <w:rsid w:val="00576C6A"/>
    <w:rsid w:val="005926D1"/>
    <w:rsid w:val="0059519E"/>
    <w:rsid w:val="005B4009"/>
    <w:rsid w:val="005C2863"/>
    <w:rsid w:val="00616C87"/>
    <w:rsid w:val="00626C05"/>
    <w:rsid w:val="006668CB"/>
    <w:rsid w:val="0067541B"/>
    <w:rsid w:val="006B43A1"/>
    <w:rsid w:val="006D7216"/>
    <w:rsid w:val="006F1161"/>
    <w:rsid w:val="0074276B"/>
    <w:rsid w:val="00755406"/>
    <w:rsid w:val="007609EF"/>
    <w:rsid w:val="007C43BB"/>
    <w:rsid w:val="00816EE6"/>
    <w:rsid w:val="008625C6"/>
    <w:rsid w:val="00873860"/>
    <w:rsid w:val="008F1B17"/>
    <w:rsid w:val="0093552B"/>
    <w:rsid w:val="0094017C"/>
    <w:rsid w:val="00957DC6"/>
    <w:rsid w:val="00965C1B"/>
    <w:rsid w:val="0097681E"/>
    <w:rsid w:val="009820D9"/>
    <w:rsid w:val="009903EB"/>
    <w:rsid w:val="00990C4D"/>
    <w:rsid w:val="009B7334"/>
    <w:rsid w:val="009C749D"/>
    <w:rsid w:val="009E10CD"/>
    <w:rsid w:val="009E15BA"/>
    <w:rsid w:val="00A130DE"/>
    <w:rsid w:val="00A142DE"/>
    <w:rsid w:val="00A45CAF"/>
    <w:rsid w:val="00A51DB6"/>
    <w:rsid w:val="00A727E4"/>
    <w:rsid w:val="00AD6D6C"/>
    <w:rsid w:val="00AF375F"/>
    <w:rsid w:val="00AF4BCA"/>
    <w:rsid w:val="00AF657F"/>
    <w:rsid w:val="00B20350"/>
    <w:rsid w:val="00B20B3E"/>
    <w:rsid w:val="00B225FC"/>
    <w:rsid w:val="00B27D9B"/>
    <w:rsid w:val="00B526D9"/>
    <w:rsid w:val="00B752BF"/>
    <w:rsid w:val="00BB0A88"/>
    <w:rsid w:val="00BD46C3"/>
    <w:rsid w:val="00BF1830"/>
    <w:rsid w:val="00C37ED3"/>
    <w:rsid w:val="00C6440E"/>
    <w:rsid w:val="00C663F0"/>
    <w:rsid w:val="00C73BCD"/>
    <w:rsid w:val="00CA5A58"/>
    <w:rsid w:val="00CD5163"/>
    <w:rsid w:val="00CF5D55"/>
    <w:rsid w:val="00D17B6E"/>
    <w:rsid w:val="00D44642"/>
    <w:rsid w:val="00D5669F"/>
    <w:rsid w:val="00D62EFA"/>
    <w:rsid w:val="00D7443D"/>
    <w:rsid w:val="00D92190"/>
    <w:rsid w:val="00DA1D73"/>
    <w:rsid w:val="00DD678D"/>
    <w:rsid w:val="00DE1186"/>
    <w:rsid w:val="00E2721B"/>
    <w:rsid w:val="00E41AC2"/>
    <w:rsid w:val="00E44379"/>
    <w:rsid w:val="00E57177"/>
    <w:rsid w:val="00EA3349"/>
    <w:rsid w:val="00F05E09"/>
    <w:rsid w:val="00F81130"/>
    <w:rsid w:val="00F928E9"/>
    <w:rsid w:val="00FA3E21"/>
    <w:rsid w:val="00FC767D"/>
    <w:rsid w:val="00FD5247"/>
    <w:rsid w:val="20A31857"/>
    <w:rsid w:val="59C6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403</Words>
  <Characters>2299</Characters>
  <Lines>19</Lines>
  <Paragraphs>5</Paragraphs>
  <ScaleCrop>false</ScaleCrop>
  <LinksUpToDate>false</LinksUpToDate>
  <CharactersWithSpaces>2697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2019-10-28T08:16:00Z</dcterms:created>
  <dc:creator>AutoBVT</dc:creator>
  <cp:lastModifiedBy>贺州市组织部</cp:lastModifiedBy>
  <dcterms:modified xsi:type="dcterms:W3CDTF">2020-01-02T08:51:58Z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